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1B5BE" w14:textId="77777777"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4FFE31DC" wp14:editId="65CB958B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55FFB6" w14:textId="77777777"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5B3F99BF" w14:textId="77777777"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31FA09CF" w14:textId="77777777"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60570BD6" w14:textId="77777777"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066DEF15" w14:textId="77777777" w:rsidR="00190DB7" w:rsidRDefault="001B5B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(86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4279A00B" w14:textId="77777777"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EFD8E4D" w14:textId="77777777"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04904AC" w14:textId="77777777"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C453F7C" w14:textId="77777777"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№__________</w:t>
      </w:r>
    </w:p>
    <w:p w14:paraId="47A13B68" w14:textId="77777777"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0F70E9F0" w14:textId="77777777"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14:paraId="79CB57E7" w14:textId="77777777"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14:paraId="08F83035" w14:textId="77777777" w:rsidR="00190DB7" w:rsidRDefault="00434E31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Парнак</w:t>
      </w:r>
      <w:proofErr w:type="spellEnd"/>
      <w:r>
        <w:rPr>
          <w:sz w:val="28"/>
          <w:szCs w:val="28"/>
          <w:lang w:val="uk-UA"/>
        </w:rPr>
        <w:t xml:space="preserve"> О.І</w:t>
      </w:r>
      <w:r w:rsidR="00B124EC">
        <w:rPr>
          <w:sz w:val="28"/>
          <w:szCs w:val="28"/>
          <w:lang w:val="uk-UA"/>
        </w:rPr>
        <w:t>.</w:t>
      </w:r>
    </w:p>
    <w:p w14:paraId="345E1B53" w14:textId="77777777"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194B103A" w14:textId="77777777"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6FBA4913" w14:textId="77777777" w:rsidR="00190DB7" w:rsidRDefault="00434E31">
      <w:pPr>
        <w:shd w:val="clear" w:color="auto" w:fill="FFFFFF"/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Парнак</w:t>
      </w:r>
      <w:proofErr w:type="spellEnd"/>
      <w:r>
        <w:rPr>
          <w:sz w:val="28"/>
          <w:szCs w:val="28"/>
          <w:lang w:val="uk-UA"/>
        </w:rPr>
        <w:t xml:space="preserve"> Оксани Іванівни від 29</w:t>
      </w:r>
      <w:r w:rsidR="00B124EC">
        <w:rPr>
          <w:sz w:val="28"/>
          <w:szCs w:val="28"/>
          <w:lang w:val="uk-UA"/>
        </w:rPr>
        <w:t xml:space="preserve">.04.2026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58924D18" w14:textId="77777777" w:rsidR="00190DB7" w:rsidRDefault="00190DB7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</w:p>
    <w:p w14:paraId="7FA480D5" w14:textId="77777777" w:rsidR="00190DB7" w:rsidRDefault="00B124EC">
      <w:pPr>
        <w:shd w:val="clear" w:color="auto" w:fill="FFFFFF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4EF79E4" w14:textId="77777777" w:rsidR="00190DB7" w:rsidRDefault="00190DB7">
      <w:pPr>
        <w:shd w:val="clear" w:color="auto" w:fill="FFFFFF"/>
        <w:ind w:right="140"/>
        <w:jc w:val="both"/>
        <w:rPr>
          <w:sz w:val="28"/>
          <w:szCs w:val="28"/>
          <w:lang w:val="uk-UA"/>
        </w:rPr>
      </w:pPr>
    </w:p>
    <w:p w14:paraId="52240C40" w14:textId="77777777" w:rsidR="00190DB7" w:rsidRPr="00434E31" w:rsidRDefault="00B124EC" w:rsidP="00A9547E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right="140" w:firstLine="540"/>
        <w:jc w:val="both"/>
        <w:rPr>
          <w:sz w:val="28"/>
          <w:szCs w:val="28"/>
          <w:lang w:val="uk-UA"/>
        </w:rPr>
      </w:pPr>
      <w:r w:rsidRPr="00434E3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</w:t>
      </w:r>
      <w:r w:rsidR="00434E31" w:rsidRPr="00434E31">
        <w:rPr>
          <w:sz w:val="28"/>
          <w:szCs w:val="28"/>
          <w:lang w:val="uk-UA"/>
        </w:rPr>
        <w:t xml:space="preserve"> </w:t>
      </w:r>
      <w:proofErr w:type="spellStart"/>
      <w:r w:rsidR="00434E31" w:rsidRPr="00434E31">
        <w:rPr>
          <w:sz w:val="28"/>
          <w:szCs w:val="28"/>
          <w:lang w:val="uk-UA"/>
        </w:rPr>
        <w:t>Кондратовичем</w:t>
      </w:r>
      <w:proofErr w:type="spellEnd"/>
      <w:r w:rsidR="00434E31" w:rsidRPr="00434E31">
        <w:rPr>
          <w:sz w:val="28"/>
          <w:szCs w:val="28"/>
          <w:lang w:val="uk-UA"/>
        </w:rPr>
        <w:t xml:space="preserve"> Олександром Володимировичем.</w:t>
      </w:r>
    </w:p>
    <w:p w14:paraId="4BF6C6B8" w14:textId="77777777" w:rsidR="00434E31" w:rsidRPr="00434E31" w:rsidRDefault="00434E31" w:rsidP="00434E3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900" w:right="140"/>
        <w:jc w:val="both"/>
        <w:rPr>
          <w:sz w:val="28"/>
          <w:szCs w:val="28"/>
          <w:lang w:val="uk-UA"/>
        </w:rPr>
      </w:pPr>
    </w:p>
    <w:p w14:paraId="55326805" w14:textId="77777777" w:rsidR="00190DB7" w:rsidRDefault="00B124EC" w:rsidP="00B124EC">
      <w:pPr>
        <w:pStyle w:val="a5"/>
        <w:shd w:val="clear" w:color="auto" w:fill="FFFFFF"/>
        <w:tabs>
          <w:tab w:val="left" w:pos="0"/>
        </w:tabs>
        <w:ind w:left="0"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proofErr w:type="spellStart"/>
      <w:r w:rsidR="00434E31">
        <w:rPr>
          <w:sz w:val="28"/>
          <w:szCs w:val="28"/>
          <w:lang w:val="uk-UA"/>
        </w:rPr>
        <w:t>Парнак</w:t>
      </w:r>
      <w:proofErr w:type="spellEnd"/>
      <w:r w:rsidR="00434E31">
        <w:rPr>
          <w:sz w:val="28"/>
          <w:szCs w:val="28"/>
          <w:lang w:val="uk-UA"/>
        </w:rPr>
        <w:t xml:space="preserve"> Оксані Іванівні</w:t>
      </w:r>
      <w:r>
        <w:rPr>
          <w:sz w:val="28"/>
          <w:szCs w:val="28"/>
          <w:lang w:val="uk-UA"/>
        </w:rPr>
        <w:t xml:space="preserve"> земельну ділянку площею 0,2500 га (кад</w:t>
      </w:r>
      <w:r w:rsidR="00434E31">
        <w:rPr>
          <w:sz w:val="28"/>
          <w:szCs w:val="28"/>
          <w:lang w:val="uk-UA"/>
        </w:rPr>
        <w:t>астровий номер 5623880300:02:001:0223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відповідно до витягу з Держав</w:t>
      </w:r>
      <w:r w:rsidR="00434E31">
        <w:rPr>
          <w:sz w:val="28"/>
          <w:szCs w:val="28"/>
          <w:lang w:val="uk-UA"/>
        </w:rPr>
        <w:t>ного реєстру речових прав від 02.02</w:t>
      </w:r>
      <w:r>
        <w:rPr>
          <w:sz w:val="28"/>
          <w:szCs w:val="28"/>
          <w:lang w:val="uk-UA"/>
        </w:rPr>
        <w:t>.202</w:t>
      </w:r>
      <w:r w:rsidR="00434E31">
        <w:rPr>
          <w:sz w:val="28"/>
          <w:szCs w:val="28"/>
          <w:lang w:val="uk-UA"/>
        </w:rPr>
        <w:t>6 № 462616708</w:t>
      </w:r>
      <w:r>
        <w:rPr>
          <w:sz w:val="28"/>
          <w:szCs w:val="28"/>
          <w:lang w:val="uk-UA"/>
        </w:rPr>
        <w:t>.</w:t>
      </w:r>
    </w:p>
    <w:p w14:paraId="09CD663B" w14:textId="77777777" w:rsidR="00190DB7" w:rsidRDefault="00B124EC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27D793D1" w14:textId="77777777" w:rsidR="00190DB7" w:rsidRDefault="00190DB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14:paraId="144E7D1D" w14:textId="77777777" w:rsidR="00190DB7" w:rsidRDefault="00B124EC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Земельна ділянка розташована за </w:t>
      </w:r>
      <w:proofErr w:type="spellStart"/>
      <w:r>
        <w:rPr>
          <w:sz w:val="28"/>
          <w:szCs w:val="28"/>
          <w:lang w:val="uk-UA"/>
        </w:rPr>
        <w:t>ад</w:t>
      </w:r>
      <w:r w:rsidR="00434E31">
        <w:rPr>
          <w:sz w:val="28"/>
          <w:szCs w:val="28"/>
          <w:lang w:val="uk-UA"/>
        </w:rPr>
        <w:t>ресою</w:t>
      </w:r>
      <w:proofErr w:type="spellEnd"/>
      <w:r w:rsidR="00434E31">
        <w:rPr>
          <w:sz w:val="28"/>
          <w:szCs w:val="28"/>
          <w:lang w:val="uk-UA"/>
        </w:rPr>
        <w:t>: с. Береги, вул. Млинівська, 58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14:paraId="22228041" w14:textId="77777777" w:rsidR="00190DB7" w:rsidRDefault="00190DB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209EF25D" w14:textId="77777777" w:rsidR="00190DB7" w:rsidRDefault="00B124EC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0CC4AED5" w14:textId="77777777" w:rsidR="00190DB7" w:rsidRDefault="00190DB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7073DB12" w14:textId="77777777" w:rsidR="00190DB7" w:rsidRDefault="00434E31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Громадянці</w:t>
      </w:r>
      <w:r w:rsidR="00B124E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Парнак</w:t>
      </w:r>
      <w:proofErr w:type="spellEnd"/>
      <w:r>
        <w:rPr>
          <w:sz w:val="28"/>
          <w:szCs w:val="28"/>
          <w:lang w:val="uk-UA"/>
        </w:rPr>
        <w:t xml:space="preserve"> Оксані Іванівні</w:t>
      </w:r>
      <w:r w:rsidR="00B124EC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14:paraId="27A83C80" w14:textId="77777777" w:rsidR="00190DB7" w:rsidRDefault="00190DB7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7C25B0D2" w14:textId="77777777" w:rsidR="00190DB7" w:rsidRDefault="00B124EC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CFD5C94" w14:textId="77777777" w:rsidR="00190DB7" w:rsidRDefault="00190DB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2ED57002" w14:textId="77777777"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4D36D930" w14:textId="77777777"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4C36E5D2" w14:textId="77777777" w:rsidR="00190DB7" w:rsidRDefault="00B124E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711B8BE4" w14:textId="77777777" w:rsidR="00190DB7" w:rsidRDefault="00190DB7">
      <w:pPr>
        <w:ind w:right="-1"/>
        <w:rPr>
          <w:sz w:val="28"/>
          <w:szCs w:val="28"/>
          <w:lang w:val="uk-UA"/>
        </w:rPr>
      </w:pPr>
    </w:p>
    <w:p w14:paraId="48D2AB87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0B4411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C3F1AD7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BF57BB5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977ACF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54F4FE9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EB96907" w14:textId="77777777"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9FEDAAD" w14:textId="77777777" w:rsidR="00190DB7" w:rsidRDefault="00190DB7">
      <w:pPr>
        <w:rPr>
          <w:lang w:val="uk-UA"/>
        </w:rPr>
      </w:pPr>
    </w:p>
    <w:p w14:paraId="41181456" w14:textId="77777777" w:rsidR="00190DB7" w:rsidRDefault="00190DB7">
      <w:pPr>
        <w:rPr>
          <w:lang w:val="uk-UA"/>
        </w:rPr>
      </w:pPr>
    </w:p>
    <w:p w14:paraId="53D0F9E3" w14:textId="77777777" w:rsidR="00190DB7" w:rsidRDefault="00190DB7"/>
    <w:p w14:paraId="130F60B8" w14:textId="77777777" w:rsidR="00190DB7" w:rsidRDefault="00190DB7"/>
    <w:sectPr w:rsidR="00190DB7" w:rsidSect="00121BB1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62A9F"/>
    <w:multiLevelType w:val="hybridMultilevel"/>
    <w:tmpl w:val="F520623A"/>
    <w:lvl w:ilvl="0" w:tplc="CF1E2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2121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1482C"/>
    <w:rsid w:val="00021185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21BB1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D700E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34E31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9547E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E682"/>
  <w15:docId w15:val="{8D502075-747A-43DC-AA8B-17A89F9C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458C4-6C13-4BAF-9450-733113F5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1403</Words>
  <Characters>801</Characters>
  <Application>Microsoft Office Word</Application>
  <DocSecurity>0</DocSecurity>
  <Lines>6</Lines>
  <Paragraphs>4</Paragraphs>
  <ScaleCrop>false</ScaleCrop>
  <Company>Microsoft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20</cp:revision>
  <cp:lastPrinted>2026-05-05T11:41:00Z</cp:lastPrinted>
  <dcterms:created xsi:type="dcterms:W3CDTF">2025-02-11T12:48:00Z</dcterms:created>
  <dcterms:modified xsi:type="dcterms:W3CDTF">2026-05-05T11:42:00Z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